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49"/>
        <w:tblW w:w="9782" w:type="dxa"/>
        <w:tblLook w:val="04A0" w:firstRow="1" w:lastRow="0" w:firstColumn="1" w:lastColumn="0" w:noHBand="0" w:noVBand="1"/>
      </w:tblPr>
      <w:tblGrid>
        <w:gridCol w:w="710"/>
        <w:gridCol w:w="2835"/>
        <w:gridCol w:w="2800"/>
        <w:gridCol w:w="3437"/>
      </w:tblGrid>
      <w:tr w:rsidR="00B31EFF" w:rsidRPr="00987727" w:rsidTr="00B31EFF">
        <w:tc>
          <w:tcPr>
            <w:tcW w:w="9782" w:type="dxa"/>
            <w:gridSpan w:val="4"/>
          </w:tcPr>
          <w:p w:rsidR="00B31EFF" w:rsidRPr="00987727" w:rsidRDefault="00B31EFF" w:rsidP="00B31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727">
              <w:rPr>
                <w:rFonts w:ascii="Times New Roman" w:hAnsi="Times New Roman" w:cs="Times New Roman"/>
                <w:b/>
              </w:rPr>
              <w:t>GOVERNMENT DEGREE COLLEGE, K.PERUMALLAPURAM</w:t>
            </w:r>
          </w:p>
        </w:tc>
      </w:tr>
      <w:tr w:rsidR="00B31EFF" w:rsidRPr="00987727" w:rsidTr="00B31EFF">
        <w:tc>
          <w:tcPr>
            <w:tcW w:w="9782" w:type="dxa"/>
            <w:gridSpan w:val="4"/>
          </w:tcPr>
          <w:p w:rsidR="00B31EFF" w:rsidRPr="00987727" w:rsidRDefault="00AF4D4B" w:rsidP="00AF4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727">
              <w:rPr>
                <w:rFonts w:ascii="Times New Roman" w:hAnsi="Times New Roman" w:cs="Times New Roman"/>
                <w:b/>
              </w:rPr>
              <w:t xml:space="preserve">I Year </w:t>
            </w:r>
            <w:r w:rsidR="00B31EFF" w:rsidRPr="00987727">
              <w:rPr>
                <w:rFonts w:ascii="Times New Roman" w:hAnsi="Times New Roman" w:cs="Times New Roman"/>
                <w:b/>
              </w:rPr>
              <w:t>Community Service Project Student Mentor List with Topics</w:t>
            </w:r>
          </w:p>
        </w:tc>
      </w:tr>
      <w:tr w:rsidR="00B31EFF" w:rsidRPr="00987727" w:rsidTr="00B31EFF">
        <w:tc>
          <w:tcPr>
            <w:tcW w:w="710" w:type="dxa"/>
          </w:tcPr>
          <w:p w:rsidR="00B31EFF" w:rsidRPr="00987727" w:rsidRDefault="00B31EFF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2835" w:type="dxa"/>
          </w:tcPr>
          <w:p w:rsidR="00B31EFF" w:rsidRPr="00987727" w:rsidRDefault="00B31EFF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>Name of the mentor</w:t>
            </w:r>
          </w:p>
        </w:tc>
        <w:tc>
          <w:tcPr>
            <w:tcW w:w="2800" w:type="dxa"/>
          </w:tcPr>
          <w:p w:rsidR="00B31EFF" w:rsidRPr="00987727" w:rsidRDefault="00B31EFF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>Name of the Mentor</w:t>
            </w:r>
          </w:p>
        </w:tc>
        <w:tc>
          <w:tcPr>
            <w:tcW w:w="3437" w:type="dxa"/>
          </w:tcPr>
          <w:p w:rsidR="00B31EFF" w:rsidRPr="00987727" w:rsidRDefault="00B31EFF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>CSP Project tittle</w:t>
            </w:r>
          </w:p>
        </w:tc>
      </w:tr>
      <w:tr w:rsidR="00025F2D" w:rsidRPr="00987727" w:rsidTr="00B31EFF">
        <w:tc>
          <w:tcPr>
            <w:tcW w:w="710" w:type="dxa"/>
            <w:vMerge w:val="restart"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Dr.K.V</w:t>
            </w:r>
            <w:proofErr w:type="spellEnd"/>
            <w:r w:rsidRPr="00987727">
              <w:rPr>
                <w:rFonts w:ascii="Times New Roman" w:hAnsi="Times New Roman" w:cs="Times New Roman"/>
              </w:rPr>
              <w:t>. Krishna Mohan</w:t>
            </w:r>
          </w:p>
        </w:tc>
        <w:tc>
          <w:tcPr>
            <w:tcW w:w="2800" w:type="dxa"/>
          </w:tcPr>
          <w:p w:rsidR="00025F2D" w:rsidRPr="00987727" w:rsidRDefault="00025F2D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Manimela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Krupavathi</w:t>
            </w:r>
            <w:proofErr w:type="spellEnd"/>
          </w:p>
        </w:tc>
        <w:tc>
          <w:tcPr>
            <w:tcW w:w="3437" w:type="dxa"/>
            <w:vMerge w:val="restart"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025F2D" w:rsidRPr="00987727" w:rsidRDefault="00AB3F0C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>Agriculture Products and Marketing</w:t>
            </w:r>
          </w:p>
        </w:tc>
      </w:tr>
      <w:tr w:rsidR="00025F2D" w:rsidRPr="00987727" w:rsidTr="00B31EFF">
        <w:tc>
          <w:tcPr>
            <w:tcW w:w="710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025F2D" w:rsidRPr="00987727" w:rsidRDefault="00025F2D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Baddi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Pavani</w:t>
            </w:r>
            <w:proofErr w:type="spellEnd"/>
          </w:p>
        </w:tc>
        <w:tc>
          <w:tcPr>
            <w:tcW w:w="3437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F2D" w:rsidRPr="00987727" w:rsidTr="00B31EFF">
        <w:tc>
          <w:tcPr>
            <w:tcW w:w="710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025F2D" w:rsidRPr="00987727" w:rsidRDefault="00025F2D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Ganta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Santhi</w:t>
            </w:r>
            <w:proofErr w:type="spellEnd"/>
          </w:p>
        </w:tc>
        <w:tc>
          <w:tcPr>
            <w:tcW w:w="3437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F2D" w:rsidRPr="00987727" w:rsidTr="00B31EFF">
        <w:tc>
          <w:tcPr>
            <w:tcW w:w="710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025F2D" w:rsidRPr="00987727" w:rsidRDefault="00025F2D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Koyya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Sailu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Uma </w:t>
            </w:r>
            <w:proofErr w:type="spellStart"/>
            <w:r w:rsidRPr="00987727">
              <w:rPr>
                <w:rFonts w:ascii="Times New Roman" w:hAnsi="Times New Roman" w:cs="Times New Roman"/>
              </w:rPr>
              <w:t>Jyothi</w:t>
            </w:r>
            <w:proofErr w:type="spellEnd"/>
          </w:p>
        </w:tc>
        <w:tc>
          <w:tcPr>
            <w:tcW w:w="3437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F2D" w:rsidRPr="00987727" w:rsidTr="00B31EFF">
        <w:tc>
          <w:tcPr>
            <w:tcW w:w="710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025F2D" w:rsidRPr="00987727" w:rsidRDefault="00025F2D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Manimela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Lakshmi Naga Devi</w:t>
            </w:r>
          </w:p>
        </w:tc>
        <w:tc>
          <w:tcPr>
            <w:tcW w:w="3437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F2D" w:rsidRPr="00987727" w:rsidTr="00B31EFF">
        <w:tc>
          <w:tcPr>
            <w:tcW w:w="710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025F2D" w:rsidRPr="00987727" w:rsidRDefault="00025F2D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Rayudu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Varalakshmi</w:t>
            </w:r>
            <w:proofErr w:type="spellEnd"/>
          </w:p>
        </w:tc>
        <w:tc>
          <w:tcPr>
            <w:tcW w:w="3437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F2D" w:rsidRPr="00987727" w:rsidTr="00B31EFF">
        <w:tc>
          <w:tcPr>
            <w:tcW w:w="710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025F2D" w:rsidRPr="00987727" w:rsidRDefault="00025F2D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Chokka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Bujji</w:t>
            </w:r>
            <w:proofErr w:type="spellEnd"/>
          </w:p>
        </w:tc>
        <w:tc>
          <w:tcPr>
            <w:tcW w:w="3437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F2D" w:rsidRPr="00987727" w:rsidTr="00B31EFF">
        <w:tc>
          <w:tcPr>
            <w:tcW w:w="710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025F2D" w:rsidRPr="00987727" w:rsidRDefault="00025F2D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Vasupalli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Pushpa</w:t>
            </w:r>
            <w:proofErr w:type="spellEnd"/>
          </w:p>
        </w:tc>
        <w:tc>
          <w:tcPr>
            <w:tcW w:w="3437" w:type="dxa"/>
            <w:vMerge/>
          </w:tcPr>
          <w:p w:rsidR="00025F2D" w:rsidRPr="00987727" w:rsidRDefault="00025F2D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 w:val="restart"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 w:rsidRPr="00987727">
              <w:rPr>
                <w:rFonts w:ascii="Times New Roman" w:hAnsi="Times New Roman" w:cs="Times New Roman"/>
              </w:rPr>
              <w:t>Ramu</w:t>
            </w:r>
            <w:proofErr w:type="spellEnd"/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Pirla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Anantha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Lakshmi</w:t>
            </w:r>
          </w:p>
        </w:tc>
        <w:tc>
          <w:tcPr>
            <w:tcW w:w="3437" w:type="dxa"/>
            <w:vMerge w:val="restart"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>Water Pollution</w:t>
            </w: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Ambujalapu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Lakshmi Devi</w:t>
            </w:r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Peketi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Manikanta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Ambujalapu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Veera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Lakshma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Peketi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Varalakshmi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Gampala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Uma </w:t>
            </w:r>
            <w:proofErr w:type="spellStart"/>
            <w:r w:rsidRPr="00987727">
              <w:rPr>
                <w:rFonts w:ascii="Times New Roman" w:hAnsi="Times New Roman" w:cs="Times New Roman"/>
              </w:rPr>
              <w:t>Nagu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Dolla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Naga </w:t>
            </w:r>
            <w:proofErr w:type="spellStart"/>
            <w:r w:rsidRPr="00987727">
              <w:rPr>
                <w:rFonts w:ascii="Times New Roman" w:hAnsi="Times New Roman" w:cs="Times New Roman"/>
              </w:rPr>
              <w:t>Satya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Ambujalapu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Varalakshmi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 w:val="restart"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 w:val="restart"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 w:rsidRPr="00987727">
              <w:rPr>
                <w:rFonts w:ascii="Times New Roman" w:hAnsi="Times New Roman" w:cs="Times New Roman"/>
              </w:rPr>
              <w:t>Swarna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Latha</w:t>
            </w:r>
            <w:proofErr w:type="spellEnd"/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Koyya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3437" w:type="dxa"/>
            <w:vMerge w:val="restart"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>Women Education in Rural areas</w:t>
            </w: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Yadala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Divya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Peketi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Durga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Govindu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Koyya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Venkata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Jyothi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Kukka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Siva </w:t>
            </w:r>
            <w:proofErr w:type="spellStart"/>
            <w:r w:rsidRPr="00987727">
              <w:rPr>
                <w:rFonts w:ascii="Times New Roman" w:hAnsi="Times New Roman" w:cs="Times New Roman"/>
              </w:rPr>
              <w:t>Durga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Madiki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Umamaheswari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Yanamala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Srihari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Koyya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Siva </w:t>
            </w:r>
            <w:proofErr w:type="spellStart"/>
            <w:r w:rsidRPr="00987727">
              <w:rPr>
                <w:rFonts w:ascii="Times New Roman" w:hAnsi="Times New Roman" w:cs="Times New Roman"/>
              </w:rPr>
              <w:t>Srinu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 w:val="restart"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 w:val="restart"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987727">
              <w:rPr>
                <w:rFonts w:ascii="Times New Roman" w:hAnsi="Times New Roman" w:cs="Times New Roman"/>
              </w:rPr>
              <w:t>Jagadish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Prakash</w:t>
            </w:r>
            <w:proofErr w:type="spellEnd"/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Merugu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Chinni</w:t>
            </w:r>
            <w:proofErr w:type="spellEnd"/>
          </w:p>
        </w:tc>
        <w:tc>
          <w:tcPr>
            <w:tcW w:w="3437" w:type="dxa"/>
            <w:vMerge w:val="restart"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6952D1">
            <w:pPr>
              <w:rPr>
                <w:rFonts w:ascii="Times New Roman" w:hAnsi="Times New Roman" w:cs="Times New Roman"/>
              </w:rPr>
            </w:pPr>
          </w:p>
          <w:p w:rsidR="004725AE" w:rsidRPr="00987727" w:rsidRDefault="006952D1" w:rsidP="004725AE">
            <w:pPr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>Impact of Mobile Phone Usage on College Students</w:t>
            </w: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Madada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Bhavani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Chokka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Chinnari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Ambujalapu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Manga</w:t>
            </w:r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Kondela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Sivaji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Konjerla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Mounica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Thithi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 Suresh</w:t>
            </w:r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 w:val="restart"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 w:val="restart"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987727">
              <w:rPr>
                <w:rFonts w:ascii="Times New Roman" w:hAnsi="Times New Roman" w:cs="Times New Roman"/>
              </w:rPr>
              <w:t>Bala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Siddartha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Babu</w:t>
            </w:r>
            <w:proofErr w:type="spellEnd"/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Guda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Mahesh</w:t>
            </w:r>
          </w:p>
        </w:tc>
        <w:tc>
          <w:tcPr>
            <w:tcW w:w="3437" w:type="dxa"/>
            <w:vMerge w:val="restart"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6952D1" w:rsidP="006952D1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>Drop outs in School Education</w:t>
            </w: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Mosa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Srinu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Baddi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Ramu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Nemala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Chinna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Koyya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Naga </w:t>
            </w:r>
            <w:proofErr w:type="spellStart"/>
            <w:r w:rsidRPr="00987727">
              <w:rPr>
                <w:rFonts w:ascii="Times New Roman" w:hAnsi="Times New Roman" w:cs="Times New Roman"/>
              </w:rPr>
              <w:t>Satya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Durga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Ambujalapu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Rama Devi</w:t>
            </w:r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Koyya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Veera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Babu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 w:val="restart"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Merge w:val="restart"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 xml:space="preserve">Ch. </w:t>
            </w:r>
            <w:proofErr w:type="spellStart"/>
            <w:r w:rsidRPr="00987727">
              <w:rPr>
                <w:rFonts w:ascii="Times New Roman" w:hAnsi="Times New Roman" w:cs="Times New Roman"/>
              </w:rPr>
              <w:t>Balaji</w:t>
            </w:r>
            <w:proofErr w:type="spellEnd"/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Surada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Yesebu</w:t>
            </w:r>
            <w:proofErr w:type="spellEnd"/>
          </w:p>
        </w:tc>
        <w:tc>
          <w:tcPr>
            <w:tcW w:w="3437" w:type="dxa"/>
            <w:vMerge w:val="restart"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  <w:p w:rsidR="004725AE" w:rsidRPr="00987727" w:rsidRDefault="00674D6E" w:rsidP="00B31EFF">
            <w:pPr>
              <w:jc w:val="center"/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>Savings and Investment Pattern in Rural Areas</w:t>
            </w: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r w:rsidRPr="00987727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987727">
              <w:rPr>
                <w:rFonts w:ascii="Times New Roman" w:hAnsi="Times New Roman" w:cs="Times New Roman"/>
              </w:rPr>
              <w:t>Naaga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Veera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Manikanta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Ambujalapu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Nemala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Simhadri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Baddi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727">
              <w:rPr>
                <w:rFonts w:ascii="Times New Roman" w:hAnsi="Times New Roman" w:cs="Times New Roman"/>
              </w:rPr>
              <w:t>Trinath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5AE" w:rsidRPr="00987727" w:rsidTr="00B31EFF">
        <w:tc>
          <w:tcPr>
            <w:tcW w:w="710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4725AE" w:rsidRPr="00987727" w:rsidRDefault="004725AE" w:rsidP="00B31EFF">
            <w:pPr>
              <w:rPr>
                <w:rFonts w:ascii="Times New Roman" w:hAnsi="Times New Roman" w:cs="Times New Roman"/>
              </w:rPr>
            </w:pPr>
            <w:proofErr w:type="spellStart"/>
            <w:r w:rsidRPr="00987727">
              <w:rPr>
                <w:rFonts w:ascii="Times New Roman" w:hAnsi="Times New Roman" w:cs="Times New Roman"/>
              </w:rPr>
              <w:t>Yeripalli</w:t>
            </w:r>
            <w:proofErr w:type="spellEnd"/>
            <w:r w:rsidRPr="00987727">
              <w:rPr>
                <w:rFonts w:ascii="Times New Roman" w:hAnsi="Times New Roman" w:cs="Times New Roman"/>
              </w:rPr>
              <w:t xml:space="preserve"> William </w:t>
            </w:r>
            <w:proofErr w:type="spellStart"/>
            <w:r w:rsidRPr="00987727">
              <w:rPr>
                <w:rFonts w:ascii="Times New Roman" w:hAnsi="Times New Roman" w:cs="Times New Roman"/>
              </w:rPr>
              <w:t>Carie</w:t>
            </w:r>
            <w:proofErr w:type="spellEnd"/>
          </w:p>
        </w:tc>
        <w:tc>
          <w:tcPr>
            <w:tcW w:w="3437" w:type="dxa"/>
            <w:vMerge/>
          </w:tcPr>
          <w:p w:rsidR="004725AE" w:rsidRPr="00987727" w:rsidRDefault="004725AE" w:rsidP="00B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0761" w:rsidRDefault="00290761" w:rsidP="00B31EFF">
      <w:bookmarkStart w:id="0" w:name="_GoBack"/>
      <w:bookmarkEnd w:id="0"/>
    </w:p>
    <w:sectPr w:rsidR="00290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7B"/>
    <w:rsid w:val="00025F2D"/>
    <w:rsid w:val="00120076"/>
    <w:rsid w:val="001C7D54"/>
    <w:rsid w:val="00290761"/>
    <w:rsid w:val="00361BE7"/>
    <w:rsid w:val="004725AE"/>
    <w:rsid w:val="004D6613"/>
    <w:rsid w:val="0057619E"/>
    <w:rsid w:val="005C685C"/>
    <w:rsid w:val="00674D6E"/>
    <w:rsid w:val="006952D1"/>
    <w:rsid w:val="008E191D"/>
    <w:rsid w:val="00987727"/>
    <w:rsid w:val="009E356D"/>
    <w:rsid w:val="00AB3F0C"/>
    <w:rsid w:val="00AF4D4B"/>
    <w:rsid w:val="00B31EFF"/>
    <w:rsid w:val="00B771A3"/>
    <w:rsid w:val="00CC4DBF"/>
    <w:rsid w:val="00FA217B"/>
    <w:rsid w:val="00F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15</cp:revision>
  <dcterms:created xsi:type="dcterms:W3CDTF">2023-08-15T08:11:00Z</dcterms:created>
  <dcterms:modified xsi:type="dcterms:W3CDTF">2023-08-15T17:57:00Z</dcterms:modified>
</cp:coreProperties>
</file>